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tblLook w:val="04A0" w:firstRow="1" w:lastRow="0" w:firstColumn="1" w:lastColumn="0" w:noHBand="0" w:noVBand="1"/>
      </w:tblPr>
      <w:tblGrid>
        <w:gridCol w:w="2749"/>
        <w:gridCol w:w="1356"/>
        <w:gridCol w:w="2247"/>
        <w:gridCol w:w="3212"/>
        <w:gridCol w:w="1308"/>
        <w:gridCol w:w="4046"/>
      </w:tblGrid>
      <w:tr w:rsidR="008A10F9" w:rsidRPr="002E77D6" w:rsidTr="008A10F9">
        <w:trPr>
          <w:trHeight w:val="60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bookmarkStart w:id="0" w:name="_GoBack"/>
            <w:bookmarkEnd w:id="0"/>
            <w:r w:rsidRPr="002E77D6">
              <w:rPr>
                <w:rFonts w:ascii="Calibri" w:eastAsia="Times New Roman" w:hAnsi="Calibri" w:cs="Times New Roman"/>
                <w:color w:val="FFFFFF"/>
                <w:lang w:eastAsia="en-GB"/>
              </w:rPr>
              <w:t>Account Name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FFFFFF"/>
                <w:lang w:eastAsia="en-GB"/>
              </w:rPr>
              <w:t>Account Start Date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FFFFFF"/>
                <w:lang w:eastAsia="en-GB"/>
              </w:rPr>
              <w:t>Valuation Office Ref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FFFFFF"/>
                <w:lang w:eastAsia="en-GB"/>
              </w:rPr>
              <w:t>Exemption Type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FFFFFF"/>
                <w:lang w:eastAsia="en-GB"/>
              </w:rPr>
              <w:t>Date Applied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FFFFFF"/>
                <w:lang w:eastAsia="en-GB"/>
              </w:rPr>
              <w:t>Property Address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Albany Church Hall Committee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Albany Hall, Hill Street, Haverfordwest, Pembrokeshire, SA61 1QF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09/08/17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1, Henlana Mills, St Dogmaels, Cardigan, Pembrokeshire, SA43 3BA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09/08/17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2, Henlana Mills, St Dogmaels, Cardigan, Pembrokeshire, SA43 3BA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09/08/17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3, Henlana Mills, St Dogmaels, Cardigan, Pembrokeshire, SA43 3BA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10/02/17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., 4 Victoria Place, Haverfordwest, Pembrokeshire, Pembrokeshire, SA61 2LB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110700004857700310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10/02/17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1107000048570012B1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04/04/2019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110600004320700700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04/04/19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County Primary School, West Street, Fishguard,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1107000047900003A0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 Quay Street, Haverfordwest,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Brantano Retail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12022005750670290A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23/05/17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Brb (Residuary)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Yard, Goodwick, Fishguard,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Brisbane House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120220054087009002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Industrial/Storage Empty &lt; 6 Months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04/12/19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Busa Engineering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17/06/19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 &amp; P (Wales)LTD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1107000045350003B0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 Rear Of, 3 Albert Street,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24/12/2009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24/12/09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4 Former Milk Depot, Lower Park Road, Tenby, Pembrokeshire, SA70 7NG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05/09/19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Flowers, Vine Road, Johnston, Haverfordwest, Pembrokeshire, SA62 3NY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110610004521700640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Collins Estates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28/04/2005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120220071687003006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28/04/05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Store, Prospect Place,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08/01/2016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08/01/16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24/07/2014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24/07/14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110220001595003700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110220001595002700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110220001595002900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28/02/17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110220001595003300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16/03/2007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120130001927004003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Council Office, Carmarthen Road, Kilgetty, Pembrokeshire, SA68 0YA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Cottleys Developments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120050001927001008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07/04/17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Rhos Garden Centre, Rhos,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Courtvale Developments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17/07/15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Portacabin, St Peters Road, Johnston, Haverfordwest, Pembrokeshire, SA62 3PR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22/07/19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Parc Y Shwt, Fishguard,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22/07/19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West Street, Fishguard,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Darkwell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120110022407009006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01/05/15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2, Ashley House, High Street, Tenby, Pembrokeshire, SA70 7EU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110460003425012320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01/03/19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Street, Neyland, Milford Haven, Pembrokeshire, SA73 1TR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110460003425701000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01/03/19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125 High Street, Neyland, Milford Haven, Pembrokeshire, SA73 1TR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20/11/09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Digital Pipeline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Held Empty For Charity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30/01/20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(Currys), Bridge Meadow, Haverfordwest, Pembrokeshire, SA62 2EX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Grahams The Builders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Industrial/Storage Empty &lt; 6 Months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20/12/19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Greenwich Flooring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120220056967033009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18/06/18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10 Meyrick Street, Pembroke Dock, Pembrokeshire, SA72 6UZ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16/02/11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Customs Offices, The Dockyard, Pembroke Dock,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110830006170005410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Old Potato Store, R/O 54 Priory Road, Milford Haven, Pembrokeshire, SA73 2DZ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11084000640270B200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for less than 3 months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20/01/20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B2, Havens Head Retail Centre, Havens Head Business Park, Goosepill, Milford Haven, Pembrokeshire, SA73 3AU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31/07/17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Vacant Offices, 12 Quay Street, Haverfordwest, Pembrokeshire, SA61 1BG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120090030087016002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08/06/11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Netherwood School, Saundersfoot, Pembrokeshire, SA69 9BE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120090030087025001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08/06/11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The Cants, Netherwood, Saundersfoot, Pembrokeshire, SA69 9BE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Hotpod Yoga Hq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01/07/16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Ground Floor, Picton Place, Haverfordwest, Pembrokeshire, SA61 2LE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110700004790701608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04/06/19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Hotch Potch (Textiles Shop), Quayside, Quay Street,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Jemima Properties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01/10/15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2-4 High Street, Haverfordwest, Pembrokeshire, SA61 2DJ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120130007047001005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04/09/10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East Kiosk At Information Centre, Kilgetty, Pembrokeshire, SA68 0XD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Kullar Hotels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120220089607006001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19/01/18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Hotel, Pembroke Dock, Pembrokeshire, SA72 6UA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Maenclochog, Clynderwen,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Marloes C 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 Near St Peters Church, Marloes, Haverfordwest,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Parking Ground, Station Road, Maenclochog, Clynderwen,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11085000640300180T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D453, Ice Plant, The Docks, Milford Haven, SA73 3AU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11085000640300180P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01/11/07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D453a, Ice Plant, The Docks, Milford Haven, SA73 3AA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D456, Ice Plant, The Docks, Milford Haven, SA73 3AU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01/03/16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015, Form Cosalt Building, The Docks, Milford Haven, SA73 3AU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016, Former Cosalt Building, The Docks, Milford Haven, SA73 3AU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01/04/08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01/07/18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01/07/18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26/07/11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Busy Bee Trading, The Docks, Milford Haven, SA73 3AF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12022008744870550F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01/08/19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110850006403001700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Workshop, Part Ice Plant, The Docks, Milford Haven, SA73 3AA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110830006215700210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01/04/08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Quay Stores, Victoria Road, Milford Haven, Pembrokeshire, SA73 3AB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01/08/17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01/08/17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12022008744870550C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17/01/14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03/01/18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for less than 3 months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12/05/17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120230072327007002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Printing Works, The Green, Pembroke, Pembrokeshire, SA71 4PD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 B D Developments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120110078207006100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09/04/18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 At Old Town Hall, High Street, Narberth, Pembrokeshire, SA67 7ER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12003001216703800X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29/06/18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7AG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7AS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Nrb Properties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05/08/19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20 Bridge Street, Haverfordwest, Pembrokeshire, SA61 2AD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30/06/12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Parochial Church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110600004075700000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01/09/17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St Marys Field, Heol Cerwyn, Fishguard,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16/01/2020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16/01/20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Hand Car Wash, Prendergast, Haverfordwest, Pembrokeshire, SA61 2QQ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07/09/18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Fishguard, Pembrokeshire, SA65 9AN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19 Old Bridge, Haverfordwest, Pembrokeshire, SA61 2ET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120230048327002002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Angus Heywood-South Quay Redevelopment, 7A Northgate Street, Pembroke, Pembrokeshire, SA71 4NR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120130005767024002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1, Stepaside Heritage Project, Stepaside, Narberth, Pembrokeshire, SA67 8JX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12013000576702500X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2, Stepaside Heritage Project, Stepaside, Narberth, Pembrokeshire, SA67 8JX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120080006887019007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3, Stepaside Heritage Project, Stepaside, Narberth,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12008000688701800X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4, Stepaside Heritage Project, Stepaside, Narberth, Pembrokeshire, SA67 8JX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120130005767026007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7, Stepaside Heritage Project, Stepaside, Narberth, Pembrokeshire, SA67 8JX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08/04/1996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120230087687001006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 Barnardo's Office, Riverside,, Woodbine Terrace, Pembroke,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Black Tar, Llangwm, Haverfordwest, Pembrokeshire, SA62 4HN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02/07/18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Gellyswick Bay, Hubberston, Milford Haven,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Store Off, Cambrian Square, Fishguard,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120130005767028001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 Unit 6, Stepaside Heritage Project, Stepaside, Narberth, Pembrokeshire, SA67 8JX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04/03/2005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., 45 Waterloo Road, Hakin, Milford Haven, Pembrokeshire, SA73 3PD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27/09/2018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110850006415001800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27/09/18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18 Gelliswick Road, Hubberston, Milford Haven, Pembrokeshire, SA73 3RH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12023007244700310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Adshel 5106 0012, The Green, Bush Hill, Pembroke, Pembrokeshire, SA71 4PB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120220010247042008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Adshel, Bus Shelter Advertising - 5106/0007 Opposite Texaco Garage, Bush Hill, Pembroke, Pembrokeshire, SA71 4PB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120230044807008005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120220088967007007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Angling Club, Kingdom Hall, Water Street,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120220010247039002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120110064007004005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120030031367007003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Store, ., Towns Moor, Narberth,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16/10/2002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1107000046457000C0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16/10/02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Foley House, Goat Street,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110380002620700000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 (2220), Cranham Park, Johnston,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12022006720701000A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15/04/13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Works, Pembroke Street, Pembroke Dock, Pembrokeshire, SA72 6XH</w:t>
            </w:r>
          </w:p>
        </w:tc>
      </w:tr>
      <w:tr w:rsidR="008A10F9" w:rsidRPr="002E77D6" w:rsidTr="008A10F9">
        <w:trPr>
          <w:trHeight w:val="12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18/02/2020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for less than 3 months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18/02/20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8A10F9" w:rsidRPr="002E77D6" w:rsidTr="008A10F9">
        <w:trPr>
          <w:trHeight w:val="12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for less than 3 months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15/02/2010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11032000206070212B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21/12/1999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120220053767030006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09/03/2006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120220053767034005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7, London Road,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120220053767029005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08/11/13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Burton Ferry, Milford Haven,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110190001235700300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Croesgoch,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Cwmyreglwys, Dinas Cross, Newport,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110600004020700000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French Walk, Fishguard,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12019000448700400X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Manorbier, Tenby,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110610004480700300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Quay Road, Goodwick,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110210001565700300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Solva,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120170008327004001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Florence, Tenby,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10/04/2012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120220089607010004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10/04/12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120110064007008004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The Harbour, Tenby,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120110064007039000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 15, Quay Hill Cellars, The Harbour, Tenby,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02/11/12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12022006976701100X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30/07/19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12a, Haven Workshops, Pier Road, Pembroke Dock, Pembrokeshire, SA72 6TR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120220069767013004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15, Haven Workshops, Pier Road,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13/12/2009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120110022407047007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4 Old Town Hall, High Street, Tenby,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120220010247009777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16/08/14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54A Bush Street, Pembroke Dock, Pembrokeshire, SA72 6DE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Perand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120220076167023007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120220076167018007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29/10/18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120220076167020005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33, St Govans Shopping Centre, Dimond Street, Pembroke Dock,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120220076167021002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30/11/17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12003002817010008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3 The Old School, Station Road, Narberth, Pembrokeshire, SA67 7DU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15/02/18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., 4 Riverside Quay, Haverfordwest,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20/09/17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., 5 Riverside Quay, Haverfordwest, Pembrokeshire, SA61 2LJ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11070000479970041D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06/02/14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 6, Riverside Quay, Haverfordwest, Pembrokeshire, SA61 2LJ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11070000479970041C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06/02/14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22/12/19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Riverside Quay, Haverfordwest, Pembrokeshire, SA61 2LJ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Liquidator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21/10/15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Unit 26, Riverside Quay, Haverfordwest, Pembrokeshire, SA61 2LJ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110200001455700600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07/11/17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R.N.L.I Lifeboat House, St Davids, Haverfordwest, Pembrokeshire, SA62 6PY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Station Discount Furniture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13/02/18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120130001927024006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30/09/16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Avondale Glass, Carmarthen Road, Kilgetty, Pembrokeshire, SA68 0YA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1106000043200015A0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25/05/17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15 West Street, Fishguard, Pembrokeshire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31/05/17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West Street, Fishguard, Pembrokeshire, SA65 9AE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120220019207010006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Stores, 9 Commercial Row, Pembroke Dock, Pembrokeshire, SA72 6JN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15/05/2006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110830006195700400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24/11/17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02/09/1998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120200007735701700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28/11/18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The Methodist Church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31/08/1998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01/04/99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The Milford Dock 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110850006403000800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120240008327014006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Bat Monitoring Room, Stackpole, Pembroke, Pembrokeshire, SA71 5DE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110520003880700500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01/01/14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Womens Institute, Dale, Haverfordwest, Pembrokeshire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Tidal Energy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Owner in Bankruptcy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17/10/16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Preservation Notice/Listed Building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06/01/20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., 11 Quay Street, Haverfordwest, Pembrokeshire, SA61 1BG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Robert Lock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17/08/2000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120110048647004007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Commander Stores, Sergeants Lane, Tenby, Pembrokeshire, SA70 7BQ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Vehicle &amp; Operator Services Agency (Vosa)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R.V. Less Than £2600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01/02/15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Weighbridge A40, Llanddewi Velfrey, Narberth, Pembrokeshire, SA67 7PA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16/07/18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</w:tr>
      <w:tr w:rsidR="008A10F9" w:rsidRPr="002E77D6" w:rsidTr="008A10F9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120230064000021612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02/08/18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</w:tr>
      <w:tr w:rsidR="008A10F9" w:rsidRPr="002E77D6" w:rsidTr="008A10F9">
        <w:trPr>
          <w:trHeight w:val="6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Western Rock Aggregates LTD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120160002087002004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Empty by law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11/10/19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0F9" w:rsidRPr="002E77D6" w:rsidRDefault="008A10F9" w:rsidP="002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7D6">
              <w:rPr>
                <w:rFonts w:ascii="Calibri" w:eastAsia="Times New Roman" w:hAnsi="Calibri" w:cs="Times New Roman"/>
                <w:color w:val="000000"/>
                <w:lang w:eastAsia="en-GB"/>
              </w:rPr>
              <w:t>Carew Quarries, Carew Cheriton, Tenby, Pembrokeshire, SA70 8SR</w:t>
            </w:r>
          </w:p>
        </w:tc>
      </w:tr>
    </w:tbl>
    <w:p w:rsidR="001C732D" w:rsidRDefault="001C732D"/>
    <w:sectPr w:rsidR="001C732D" w:rsidSect="002E77D6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D6"/>
    <w:rsid w:val="001C732D"/>
    <w:rsid w:val="002E77D6"/>
    <w:rsid w:val="008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686D3-FB5F-4158-8A98-09D107CE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7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7D6"/>
    <w:rPr>
      <w:color w:val="800080"/>
      <w:u w:val="single"/>
    </w:rPr>
  </w:style>
  <w:style w:type="paragraph" w:customStyle="1" w:styleId="xl65">
    <w:name w:val="xl65"/>
    <w:basedOn w:val="Normal"/>
    <w:rsid w:val="002E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9">
    <w:name w:val="xl69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E7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2020-05-06T09:51:00Z</dcterms:created>
  <dcterms:modified xsi:type="dcterms:W3CDTF">2020-05-06T11:03:00Z</dcterms:modified>
</cp:coreProperties>
</file>